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ZTJjOWVlNWY4MjE1M2M1NThkYmQ0YWRkNzA3ODkifQ=="/>
  </w:docVars>
  <w:rsids>
    <w:rsidRoot w:val="00000000"/>
    <w:rsid w:val="31A95E38"/>
    <w:rsid w:val="3B8D1579"/>
    <w:rsid w:val="7D0C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138</Characters>
  <Lines>0</Lines>
  <Paragraphs>0</Paragraphs>
  <TotalTime>0</TotalTime>
  <ScaleCrop>false</ScaleCrop>
  <LinksUpToDate>false</LinksUpToDate>
  <CharactersWithSpaces>138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2020-10-28T10:02:00Z</dcterms:created>
  <dc:creator>zhucx</dc:creator>
  <cp:lastModifiedBy>奕牟</cp:lastModifiedBy>
  <dcterms:modified xsi:type="dcterms:W3CDTF">2022-12-14T03:35:57Z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E9E8FC10500344E9A4D93915FD8DBCEA</vt:lpwstr>
  </property>
</Properties>
</file>