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39D3" w14:textId="77777777" w:rsidR="00C23715" w:rsidRDefault="003C44B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056A5D4" w14:textId="77777777" w:rsidR="00204BE0" w:rsidRPr="00204BE0" w:rsidRDefault="003C44B9" w:rsidP="00204BE0">
      <w:pPr>
        <w:spacing w:line="520" w:lineRule="exact"/>
        <w:jc w:val="center"/>
        <w:rPr>
          <w:rFonts w:ascii="黑体" w:eastAsia="黑体" w:hAnsi="黑体" w:cs="红头文件字体"/>
          <w:sz w:val="36"/>
          <w:szCs w:val="36"/>
        </w:rPr>
      </w:pPr>
      <w:r w:rsidRPr="00204BE0">
        <w:rPr>
          <w:rFonts w:ascii="黑体" w:eastAsia="黑体" w:hAnsi="黑体" w:cs="红头文件字体" w:hint="eastAsia"/>
          <w:sz w:val="36"/>
          <w:szCs w:val="36"/>
        </w:rPr>
        <w:t>南通大学</w:t>
      </w:r>
      <w:r w:rsidR="00204BE0" w:rsidRPr="00204BE0">
        <w:rPr>
          <w:rFonts w:ascii="黑体" w:eastAsia="黑体" w:hAnsi="黑体" w:cs="红头文件字体" w:hint="eastAsia"/>
          <w:sz w:val="36"/>
          <w:szCs w:val="36"/>
        </w:rPr>
        <w:t>电气工程学院团委</w:t>
      </w:r>
      <w:r w:rsidRPr="00204BE0">
        <w:rPr>
          <w:rFonts w:ascii="黑体" w:eastAsia="黑体" w:hAnsi="黑体" w:cs="红头文件字体" w:hint="eastAsia"/>
          <w:sz w:val="36"/>
          <w:szCs w:val="36"/>
        </w:rPr>
        <w:t>学生会</w:t>
      </w:r>
    </w:p>
    <w:p w14:paraId="61112844" w14:textId="58B484C7" w:rsidR="00C23715" w:rsidRPr="00204BE0" w:rsidRDefault="003C44B9" w:rsidP="00204BE0">
      <w:pPr>
        <w:spacing w:line="520" w:lineRule="exact"/>
        <w:jc w:val="center"/>
        <w:rPr>
          <w:rFonts w:ascii="黑体" w:eastAsia="黑体" w:hAnsi="黑体" w:cs="红头文件字体"/>
          <w:sz w:val="36"/>
          <w:szCs w:val="36"/>
        </w:rPr>
      </w:pPr>
      <w:r w:rsidRPr="00204BE0">
        <w:rPr>
          <w:rFonts w:ascii="黑体" w:eastAsia="黑体" w:hAnsi="黑体" w:cs="红头文件字体" w:hint="eastAsia"/>
          <w:sz w:val="36"/>
          <w:szCs w:val="36"/>
        </w:rPr>
        <w:t>公开遴选学生干部报名表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500"/>
        <w:gridCol w:w="1559"/>
        <w:gridCol w:w="993"/>
        <w:gridCol w:w="1281"/>
        <w:gridCol w:w="844"/>
        <w:gridCol w:w="138"/>
        <w:gridCol w:w="863"/>
        <w:gridCol w:w="1713"/>
      </w:tblGrid>
      <w:tr w:rsidR="001A72FE" w14:paraId="4814035C" w14:textId="77777777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6A429C6E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59" w:type="dxa"/>
            <w:gridSpan w:val="2"/>
            <w:vAlign w:val="center"/>
          </w:tcPr>
          <w:p w14:paraId="18781F1A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34DD494" w14:textId="77777777" w:rsidR="001A72FE" w:rsidRDefault="001A72FE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 w14:paraId="6BE10B14" w14:textId="77777777" w:rsidR="001A72FE" w:rsidRDefault="001A72FE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3372EBE3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14:paraId="5AD03369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00513C15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近期1寸照</w:t>
            </w:r>
          </w:p>
          <w:p w14:paraId="477AAB8C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1A72FE" w14:paraId="7469531E" w14:textId="77777777">
        <w:trPr>
          <w:trHeight w:hRule="exact" w:val="454"/>
          <w:jc w:val="center"/>
        </w:trPr>
        <w:tc>
          <w:tcPr>
            <w:tcW w:w="1706" w:type="dxa"/>
            <w:vAlign w:val="center"/>
          </w:tcPr>
          <w:p w14:paraId="42D1BF0E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 w14:paraId="039B65BD" w14:textId="77777777" w:rsidR="001A72FE" w:rsidRDefault="001A72F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B9ABB7A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院</w:t>
            </w:r>
          </w:p>
        </w:tc>
        <w:tc>
          <w:tcPr>
            <w:tcW w:w="1845" w:type="dxa"/>
            <w:gridSpan w:val="3"/>
            <w:vAlign w:val="center"/>
          </w:tcPr>
          <w:p w14:paraId="7A1743E2" w14:textId="77777777" w:rsidR="001A72FE" w:rsidRDefault="001A72F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14:paraId="69942C03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114A4B3C" w14:textId="77777777">
        <w:trPr>
          <w:trHeight w:hRule="exact" w:val="421"/>
          <w:jc w:val="center"/>
        </w:trPr>
        <w:tc>
          <w:tcPr>
            <w:tcW w:w="1706" w:type="dxa"/>
            <w:vAlign w:val="center"/>
          </w:tcPr>
          <w:p w14:paraId="07A6928C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059" w:type="dxa"/>
            <w:gridSpan w:val="2"/>
            <w:vAlign w:val="center"/>
          </w:tcPr>
          <w:p w14:paraId="1C50C706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1EFF390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845" w:type="dxa"/>
            <w:gridSpan w:val="3"/>
            <w:vAlign w:val="center"/>
          </w:tcPr>
          <w:p w14:paraId="4D5FD8F7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71136D05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517EF039" w14:textId="77777777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5B" w14:textId="77777777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EE6CB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8A547" w14:textId="1D2BB16C" w:rsidR="001A72FE" w:rsidRPr="00204BE0" w:rsidRDefault="001A72F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4BE0">
              <w:rPr>
                <w:rFonts w:ascii="仿宋_GB2312" w:eastAsia="仿宋_GB2312"/>
                <w:spacing w:val="-20"/>
                <w:sz w:val="24"/>
                <w:szCs w:val="24"/>
              </w:rPr>
              <w:t>QQ</w:t>
            </w:r>
            <w:r w:rsidRPr="00204BE0">
              <w:rPr>
                <w:rFonts w:ascii="仿宋_GB2312" w:eastAsia="仿宋_GB2312" w:hint="eastAsia"/>
                <w:spacing w:val="-20"/>
                <w:sz w:val="24"/>
                <w:szCs w:val="24"/>
              </w:rPr>
              <w:t>号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98317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3C16CB38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3A7F8FDD" w14:textId="77777777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A6B" w14:textId="06925A15" w:rsidR="001A72FE" w:rsidRDefault="001A72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爱好/特长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3AB87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84005" w14:textId="56E9B997" w:rsidR="001A72FE" w:rsidRPr="00204BE0" w:rsidRDefault="008F30B5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现任职务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E1D2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14:paraId="4410259B" w14:textId="77777777" w:rsidR="001A72FE" w:rsidRDefault="001A72FE">
            <w:pPr>
              <w:rPr>
                <w:rFonts w:ascii="仿宋_GB2312" w:eastAsia="仿宋_GB2312"/>
                <w:sz w:val="24"/>
              </w:rPr>
            </w:pPr>
          </w:p>
        </w:tc>
      </w:tr>
      <w:tr w:rsidR="00B96FC8" w14:paraId="58095474" w14:textId="77777777" w:rsidTr="0061537F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652" w14:textId="468E7CD9" w:rsidR="00B96FC8" w:rsidRDefault="008F30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应聘职务</w:t>
            </w: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D858E" w14:textId="77777777" w:rsidR="00B96FC8" w:rsidRDefault="00B96FC8">
            <w:pPr>
              <w:rPr>
                <w:rFonts w:ascii="仿宋_GB2312" w:eastAsia="仿宋_GB2312"/>
                <w:sz w:val="24"/>
              </w:rPr>
            </w:pPr>
          </w:p>
        </w:tc>
      </w:tr>
      <w:tr w:rsidR="00C23715" w14:paraId="30CFD54C" w14:textId="77777777">
        <w:trPr>
          <w:trHeight w:hRule="exact" w:val="454"/>
          <w:jc w:val="center"/>
        </w:trPr>
        <w:tc>
          <w:tcPr>
            <w:tcW w:w="9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218C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专业学习排名情况</w:t>
            </w:r>
          </w:p>
        </w:tc>
      </w:tr>
      <w:tr w:rsidR="00C23715" w14:paraId="3997174E" w14:textId="77777777">
        <w:trPr>
          <w:trHeight w:hRule="exact" w:val="454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68B7E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上一学年学习成绩排名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2342B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E835D3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5E88C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C23715" w14:paraId="6A48A907" w14:textId="77777777" w:rsidTr="0021363C">
        <w:trPr>
          <w:trHeight w:val="1311"/>
          <w:jc w:val="center"/>
        </w:trPr>
        <w:tc>
          <w:tcPr>
            <w:tcW w:w="1706" w:type="dxa"/>
            <w:vAlign w:val="center"/>
          </w:tcPr>
          <w:p w14:paraId="4E65D5F1" w14:textId="0DE6B1C0" w:rsidR="00C23715" w:rsidRDefault="00D3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任职经历</w:t>
            </w:r>
          </w:p>
        </w:tc>
        <w:tc>
          <w:tcPr>
            <w:tcW w:w="7891" w:type="dxa"/>
            <w:gridSpan w:val="8"/>
          </w:tcPr>
          <w:p w14:paraId="33CD692D" w14:textId="663DC733" w:rsidR="00C23715" w:rsidRDefault="00C23715">
            <w:pPr>
              <w:rPr>
                <w:rFonts w:ascii="仿宋_GB2312" w:eastAsia="仿宋_GB2312"/>
                <w:sz w:val="24"/>
              </w:rPr>
            </w:pPr>
          </w:p>
        </w:tc>
      </w:tr>
      <w:tr w:rsidR="001A72FE" w14:paraId="4226527B" w14:textId="77777777" w:rsidTr="0021363C">
        <w:trPr>
          <w:trHeight w:val="1553"/>
          <w:jc w:val="center"/>
        </w:trPr>
        <w:tc>
          <w:tcPr>
            <w:tcW w:w="1706" w:type="dxa"/>
            <w:vAlign w:val="center"/>
          </w:tcPr>
          <w:p w14:paraId="2CC75446" w14:textId="77777777" w:rsidR="00D34A52" w:rsidRDefault="00D34A52" w:rsidP="00D3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14:paraId="42D619E9" w14:textId="75F8DDBD" w:rsidR="001A72FE" w:rsidRDefault="00D34A52" w:rsidP="00D3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1" w:type="dxa"/>
            <w:gridSpan w:val="8"/>
          </w:tcPr>
          <w:p w14:paraId="2AACCC4C" w14:textId="50E69281" w:rsidR="001A72FE" w:rsidRDefault="00D34A52">
            <w:pPr>
              <w:rPr>
                <w:rFonts w:ascii="仿宋_GB2312" w:eastAsia="仿宋_GB2312"/>
                <w:sz w:val="24"/>
              </w:rPr>
            </w:pPr>
            <w:r w:rsidRPr="00D34A52"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C23715" w14:paraId="011EE4AA" w14:textId="77777777">
        <w:trPr>
          <w:trHeight w:val="2584"/>
          <w:jc w:val="center"/>
        </w:trPr>
        <w:tc>
          <w:tcPr>
            <w:tcW w:w="1706" w:type="dxa"/>
            <w:vAlign w:val="center"/>
          </w:tcPr>
          <w:p w14:paraId="00896EE7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14:paraId="337042F9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1" w:type="dxa"/>
            <w:gridSpan w:val="8"/>
          </w:tcPr>
          <w:p w14:paraId="74C626FE" w14:textId="77777777" w:rsidR="00C23715" w:rsidRDefault="003C44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14:paraId="70D2D020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628748CB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7E3BF6A" w14:textId="77777777" w:rsidR="00C23715" w:rsidRDefault="00C23715">
            <w:pPr>
              <w:rPr>
                <w:rFonts w:ascii="仿宋_GB2312" w:eastAsia="仿宋_GB2312" w:hint="eastAsia"/>
                <w:sz w:val="24"/>
              </w:rPr>
            </w:pPr>
          </w:p>
          <w:p w14:paraId="673303FF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B2D3A36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</w:tc>
      </w:tr>
      <w:tr w:rsidR="00C23715" w14:paraId="1FC0D3F3" w14:textId="77777777" w:rsidTr="0021363C">
        <w:trPr>
          <w:trHeight w:val="2065"/>
          <w:jc w:val="center"/>
        </w:trPr>
        <w:tc>
          <w:tcPr>
            <w:tcW w:w="1706" w:type="dxa"/>
            <w:vAlign w:val="center"/>
          </w:tcPr>
          <w:p w14:paraId="19370655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对意向岗位</w:t>
            </w:r>
          </w:p>
          <w:p w14:paraId="6EFAA3AC" w14:textId="77777777" w:rsidR="00C23715" w:rsidRDefault="003C44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1" w:type="dxa"/>
            <w:gridSpan w:val="8"/>
          </w:tcPr>
          <w:p w14:paraId="2065FD0D" w14:textId="77777777" w:rsidR="00C23715" w:rsidRDefault="003C44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14:paraId="3FEDC938" w14:textId="77777777" w:rsidR="00C23715" w:rsidRDefault="00C23715">
            <w:pPr>
              <w:rPr>
                <w:rFonts w:ascii="仿宋_GB2312" w:eastAsia="仿宋_GB2312" w:hint="eastAsia"/>
                <w:sz w:val="24"/>
              </w:rPr>
            </w:pPr>
          </w:p>
          <w:p w14:paraId="2CCDD83E" w14:textId="77777777" w:rsidR="00C23715" w:rsidRDefault="00C23715">
            <w:pPr>
              <w:rPr>
                <w:rFonts w:ascii="仿宋_GB2312" w:eastAsia="仿宋_GB2312" w:hint="eastAsia"/>
                <w:sz w:val="24"/>
              </w:rPr>
            </w:pPr>
          </w:p>
          <w:p w14:paraId="6FED8C66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07302902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5DA1E041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625161A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77CD99EA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  <w:p w14:paraId="2596A83C" w14:textId="77777777" w:rsidR="00C23715" w:rsidRDefault="00C23715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445968E7" w14:textId="1E0C5AEA" w:rsidR="00C23715" w:rsidRDefault="00C23715" w:rsidP="0021363C">
      <w:pPr>
        <w:rPr>
          <w:rFonts w:ascii="黑体" w:eastAsia="黑体" w:hAnsi="黑体" w:hint="eastAsia"/>
          <w:sz w:val="24"/>
          <w:szCs w:val="24"/>
        </w:rPr>
      </w:pPr>
    </w:p>
    <w:sectPr w:rsidR="00C2371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C625" w14:textId="77777777" w:rsidR="007D74A4" w:rsidRDefault="007D74A4">
      <w:r>
        <w:separator/>
      </w:r>
    </w:p>
  </w:endnote>
  <w:endnote w:type="continuationSeparator" w:id="0">
    <w:p w14:paraId="49132440" w14:textId="77777777" w:rsidR="007D74A4" w:rsidRDefault="007D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红头文件字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981B" w14:textId="77777777" w:rsidR="00C23715" w:rsidRDefault="003C44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6A579" wp14:editId="22A6FF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48020" w14:textId="77777777" w:rsidR="00C23715" w:rsidRDefault="003C44B9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6A57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7F848020" w14:textId="77777777" w:rsidR="00C23715" w:rsidRDefault="003C44B9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1E7A" w14:textId="77777777" w:rsidR="007D74A4" w:rsidRDefault="007D74A4">
      <w:r>
        <w:separator/>
      </w:r>
    </w:p>
  </w:footnote>
  <w:footnote w:type="continuationSeparator" w:id="0">
    <w:p w14:paraId="04494020" w14:textId="77777777" w:rsidR="007D74A4" w:rsidRDefault="007D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F3"/>
    <w:rsid w:val="00065987"/>
    <w:rsid w:val="000A1058"/>
    <w:rsid w:val="00142B2F"/>
    <w:rsid w:val="001550CC"/>
    <w:rsid w:val="001A72FE"/>
    <w:rsid w:val="00204BE0"/>
    <w:rsid w:val="002077CC"/>
    <w:rsid w:val="0021363C"/>
    <w:rsid w:val="002231F7"/>
    <w:rsid w:val="002433D0"/>
    <w:rsid w:val="00270427"/>
    <w:rsid w:val="003070E2"/>
    <w:rsid w:val="003852A0"/>
    <w:rsid w:val="003C44B9"/>
    <w:rsid w:val="003D0B4D"/>
    <w:rsid w:val="004C737F"/>
    <w:rsid w:val="00591DAA"/>
    <w:rsid w:val="006B690F"/>
    <w:rsid w:val="00704512"/>
    <w:rsid w:val="00774DE0"/>
    <w:rsid w:val="00796EB6"/>
    <w:rsid w:val="007D74A4"/>
    <w:rsid w:val="007F2664"/>
    <w:rsid w:val="008F30B5"/>
    <w:rsid w:val="009778F3"/>
    <w:rsid w:val="009E3979"/>
    <w:rsid w:val="00A314F6"/>
    <w:rsid w:val="00A9468F"/>
    <w:rsid w:val="00B50EC2"/>
    <w:rsid w:val="00B96FC8"/>
    <w:rsid w:val="00BB7DC3"/>
    <w:rsid w:val="00C23715"/>
    <w:rsid w:val="00CA1E3C"/>
    <w:rsid w:val="00CD1764"/>
    <w:rsid w:val="00D34A52"/>
    <w:rsid w:val="00D627FD"/>
    <w:rsid w:val="00DD3CB7"/>
    <w:rsid w:val="00DE2397"/>
    <w:rsid w:val="00E6142F"/>
    <w:rsid w:val="00EB0863"/>
    <w:rsid w:val="00EC721D"/>
    <w:rsid w:val="00FA1D5D"/>
    <w:rsid w:val="00FF3135"/>
    <w:rsid w:val="04ED654F"/>
    <w:rsid w:val="57AC6527"/>
    <w:rsid w:val="60E76E56"/>
    <w:rsid w:val="669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E5E7"/>
  <w15:docId w15:val="{EFCF5AD1-F10A-44F4-AE69-DE61C92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孙 晓莹</cp:lastModifiedBy>
  <cp:revision>24</cp:revision>
  <dcterms:created xsi:type="dcterms:W3CDTF">2020-04-09T06:47:00Z</dcterms:created>
  <dcterms:modified xsi:type="dcterms:W3CDTF">2022-08-25T11:51:00Z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CF5359228DFD4F57969FC8FFAF962BFD</vt:lpwstr>
  </property>
</Properties>
</file>