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BC" w:rsidRDefault="003A7ABC" w:rsidP="00F241F8">
      <w:r>
        <w:separator/>
      </w:r>
    </w:p>
  </w:endnote>
  <w:endnote w:type="continuationSeparator" w:id="0">
    <w:p w:rsidR="003A7ABC" w:rsidRDefault="003A7ABC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BC" w:rsidRDefault="003A7ABC" w:rsidP="00F241F8">
      <w:r>
        <w:separator/>
      </w:r>
    </w:p>
  </w:footnote>
  <w:footnote w:type="continuationSeparator" w:id="0">
    <w:p w:rsidR="003A7ABC" w:rsidRDefault="003A7ABC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87"/>
    <w:rsid w:val="000F2DAE"/>
    <w:rsid w:val="001355A9"/>
    <w:rsid w:val="00144FD3"/>
    <w:rsid w:val="002D2792"/>
    <w:rsid w:val="0035799E"/>
    <w:rsid w:val="003A7ABC"/>
    <w:rsid w:val="003F0BE8"/>
    <w:rsid w:val="0047303E"/>
    <w:rsid w:val="005106C4"/>
    <w:rsid w:val="005D7BA2"/>
    <w:rsid w:val="0062513E"/>
    <w:rsid w:val="006B2CF9"/>
    <w:rsid w:val="006B70E2"/>
    <w:rsid w:val="007A5A70"/>
    <w:rsid w:val="007B4E8F"/>
    <w:rsid w:val="00895058"/>
    <w:rsid w:val="008F4CE4"/>
    <w:rsid w:val="00951069"/>
    <w:rsid w:val="00967387"/>
    <w:rsid w:val="00A75C08"/>
    <w:rsid w:val="00AF5F69"/>
    <w:rsid w:val="00BF4957"/>
    <w:rsid w:val="00C0524A"/>
    <w:rsid w:val="00C23659"/>
    <w:rsid w:val="00EF2278"/>
    <w:rsid w:val="00F241F8"/>
    <w:rsid w:val="0A357E3E"/>
    <w:rsid w:val="43B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B4E8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B4E8F"/>
    <w:rPr>
      <w:kern w:val="2"/>
      <w:sz w:val="18"/>
      <w:szCs w:val="18"/>
    </w:rPr>
  </w:style>
  <w:style w:type="paragraph" w:styleId="a5">
    <w:name w:val="Body Text"/>
    <w:basedOn w:val="a"/>
    <w:rsid w:val="007B4E8F"/>
    <w:pPr>
      <w:snapToGrid w:val="0"/>
      <w:spacing w:line="480" w:lineRule="exact"/>
    </w:pPr>
    <w:rPr>
      <w:sz w:val="36"/>
    </w:rPr>
  </w:style>
  <w:style w:type="paragraph" w:styleId="a3">
    <w:name w:val="header"/>
    <w:basedOn w:val="a"/>
    <w:link w:val="Char"/>
    <w:rsid w:val="007B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B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7B4E8F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复试程序安排表参考</dc:title>
  <dc:subject/>
  <dc:creator>lp</dc:creator>
  <cp:keywords/>
  <dc:description/>
  <cp:lastModifiedBy>系统管理员</cp:lastModifiedBy>
  <cp:revision>5</cp:revision>
  <dcterms:created xsi:type="dcterms:W3CDTF">2019-03-23T02:47:00Z</dcterms:created>
  <dcterms:modified xsi:type="dcterms:W3CDTF">2019-03-25T07:25:00Z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