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25" w:rsidRDefault="00C13E25" w:rsidP="00F241F8">
      <w:r>
        <w:separator/>
      </w:r>
    </w:p>
  </w:endnote>
  <w:endnote w:type="continuationSeparator" w:id="0">
    <w:p w:rsidR="00C13E25" w:rsidRDefault="00C13E25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3E06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end"/>
    </w:r>
  </w:p>
  <w:p w:rsidR="003E0630" w:rsidRDefault="003E06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3E06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separate"/>
    </w:r>
    <w:r w:rsidR="00867A86">
      <w:rPr>
        <w:rStyle w:val="a3"/>
        <w:noProof/>
      </w:rPr>
      <w:t>1</w:t>
    </w:r>
    <w:r>
      <w:fldChar w:fldCharType="end"/>
    </w:r>
  </w:p>
  <w:p w:rsidR="003E0630" w:rsidRDefault="003E0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25" w:rsidRDefault="00C13E25" w:rsidP="00F241F8">
      <w:r>
        <w:separator/>
      </w:r>
    </w:p>
  </w:footnote>
  <w:footnote w:type="continuationSeparator" w:id="0">
    <w:p w:rsidR="00C13E25" w:rsidRDefault="00C13E25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8F"/>
    <w:rsid w:val="00001CB3"/>
    <w:rsid w:val="0006524F"/>
    <w:rsid w:val="000B2B55"/>
    <w:rsid w:val="000C3C30"/>
    <w:rsid w:val="000D7967"/>
    <w:rsid w:val="001249CE"/>
    <w:rsid w:val="001263F6"/>
    <w:rsid w:val="001B09DB"/>
    <w:rsid w:val="001C7043"/>
    <w:rsid w:val="002827C2"/>
    <w:rsid w:val="002934D3"/>
    <w:rsid w:val="003E0630"/>
    <w:rsid w:val="00405C0A"/>
    <w:rsid w:val="00447654"/>
    <w:rsid w:val="00472CE9"/>
    <w:rsid w:val="004B62DA"/>
    <w:rsid w:val="004B7426"/>
    <w:rsid w:val="004E6FB8"/>
    <w:rsid w:val="005D422D"/>
    <w:rsid w:val="00624D53"/>
    <w:rsid w:val="006478FF"/>
    <w:rsid w:val="00781A96"/>
    <w:rsid w:val="00794138"/>
    <w:rsid w:val="007A10F9"/>
    <w:rsid w:val="00817011"/>
    <w:rsid w:val="00863EF0"/>
    <w:rsid w:val="00866F2A"/>
    <w:rsid w:val="00867A86"/>
    <w:rsid w:val="00923BA8"/>
    <w:rsid w:val="0094113E"/>
    <w:rsid w:val="00957436"/>
    <w:rsid w:val="00961927"/>
    <w:rsid w:val="00963A1D"/>
    <w:rsid w:val="00A162B8"/>
    <w:rsid w:val="00A42C59"/>
    <w:rsid w:val="00AD4298"/>
    <w:rsid w:val="00B56951"/>
    <w:rsid w:val="00B96432"/>
    <w:rsid w:val="00BA5930"/>
    <w:rsid w:val="00C13E25"/>
    <w:rsid w:val="00C146CF"/>
    <w:rsid w:val="00C750D1"/>
    <w:rsid w:val="00CB7B5D"/>
    <w:rsid w:val="00CC0E67"/>
    <w:rsid w:val="00CD2D54"/>
    <w:rsid w:val="00D24E63"/>
    <w:rsid w:val="00DC1F94"/>
    <w:rsid w:val="00DF4278"/>
    <w:rsid w:val="00EC5058"/>
    <w:rsid w:val="00F272D1"/>
    <w:rsid w:val="00F91856"/>
    <w:rsid w:val="00FE378F"/>
    <w:rsid w:val="73D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630"/>
  </w:style>
  <w:style w:type="character" w:customStyle="1" w:styleId="Char">
    <w:name w:val="页眉 Char"/>
    <w:link w:val="a4"/>
    <w:rsid w:val="003E0630"/>
    <w:rPr>
      <w:kern w:val="2"/>
      <w:sz w:val="18"/>
      <w:szCs w:val="18"/>
    </w:rPr>
  </w:style>
  <w:style w:type="paragraph" w:styleId="a4">
    <w:name w:val="header"/>
    <w:basedOn w:val="a"/>
    <w:link w:val="Char"/>
    <w:rsid w:val="003E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ody Text Indent"/>
    <w:basedOn w:val="a"/>
    <w:rsid w:val="003E0630"/>
    <w:pPr>
      <w:snapToGrid w:val="0"/>
      <w:spacing w:line="300" w:lineRule="auto"/>
      <w:ind w:firstLineChars="175" w:firstLine="525"/>
    </w:pPr>
    <w:rPr>
      <w:sz w:val="30"/>
    </w:rPr>
  </w:style>
  <w:style w:type="paragraph" w:styleId="2">
    <w:name w:val="Body Text Indent 2"/>
    <w:basedOn w:val="a"/>
    <w:rsid w:val="003E0630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6">
    <w:name w:val="footer"/>
    <w:basedOn w:val="a"/>
    <w:rsid w:val="003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3E0630"/>
    <w:pPr>
      <w:snapToGrid w:val="0"/>
      <w:spacing w:line="480" w:lineRule="exact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165</Words>
  <Characters>941</Characters>
  <Application>Microsoft Office Word</Application>
  <DocSecurity>0</DocSecurity>
  <Lines>7</Lines>
  <Paragraphs>2</Paragraphs>
  <ScaleCrop>false</ScaleCrop>
  <Company>NTMC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subject/>
  <dc:creator>lp</dc:creator>
  <cp:keywords/>
  <dc:description/>
  <cp:lastModifiedBy>系统管理员</cp:lastModifiedBy>
  <cp:revision>6</cp:revision>
  <cp:lastPrinted>2006-04-02T05:54:00Z</cp:lastPrinted>
  <dcterms:created xsi:type="dcterms:W3CDTF">2019-03-23T02:34:00Z</dcterms:created>
  <dcterms:modified xsi:type="dcterms:W3CDTF">2019-03-25T07:39:00Z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