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F" w:rsidRDefault="00BD6A6F" w:rsidP="00E71294">
      <w:r>
        <w:separator/>
      </w:r>
    </w:p>
  </w:endnote>
  <w:endnote w:type="continuationSeparator" w:id="0">
    <w:p w:rsidR="00BD6A6F" w:rsidRDefault="00BD6A6F" w:rsidP="00E7129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F" w:rsidRDefault="00BD6A6F" w:rsidP="00E71294">
      <w:r>
        <w:separator/>
      </w:r>
    </w:p>
  </w:footnote>
  <w:footnote w:type="continuationSeparator" w:id="0">
    <w:p w:rsidR="00BD6A6F" w:rsidRDefault="00BD6A6F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01650"/>
    <w:multiLevelType w:val="singleLevel"/>
    <w:tmpl w:val="D68016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B"/>
    <w:rsid w:val="00074F2B"/>
    <w:rsid w:val="00097E3D"/>
    <w:rsid w:val="000E3928"/>
    <w:rsid w:val="001038E3"/>
    <w:rsid w:val="00110D42"/>
    <w:rsid w:val="001203B5"/>
    <w:rsid w:val="001254F7"/>
    <w:rsid w:val="001D4D8B"/>
    <w:rsid w:val="001E3467"/>
    <w:rsid w:val="00235B09"/>
    <w:rsid w:val="002C4A60"/>
    <w:rsid w:val="002F1508"/>
    <w:rsid w:val="002F3AAF"/>
    <w:rsid w:val="00326701"/>
    <w:rsid w:val="003664BD"/>
    <w:rsid w:val="004B1D04"/>
    <w:rsid w:val="004B26CE"/>
    <w:rsid w:val="004C7EF4"/>
    <w:rsid w:val="00503005"/>
    <w:rsid w:val="005D0DC0"/>
    <w:rsid w:val="005F3585"/>
    <w:rsid w:val="00625D4B"/>
    <w:rsid w:val="00676CB8"/>
    <w:rsid w:val="0076444A"/>
    <w:rsid w:val="00787CB9"/>
    <w:rsid w:val="007B6F19"/>
    <w:rsid w:val="007F1BF0"/>
    <w:rsid w:val="007F49B6"/>
    <w:rsid w:val="0082131D"/>
    <w:rsid w:val="008412E6"/>
    <w:rsid w:val="008615F8"/>
    <w:rsid w:val="008E48A4"/>
    <w:rsid w:val="008E67EA"/>
    <w:rsid w:val="00951B24"/>
    <w:rsid w:val="00A00EB3"/>
    <w:rsid w:val="00A53B07"/>
    <w:rsid w:val="00A57651"/>
    <w:rsid w:val="00AD0EFB"/>
    <w:rsid w:val="00B41829"/>
    <w:rsid w:val="00B96539"/>
    <w:rsid w:val="00BD227F"/>
    <w:rsid w:val="00BD6A6F"/>
    <w:rsid w:val="00C2766F"/>
    <w:rsid w:val="00C5484F"/>
    <w:rsid w:val="00C62083"/>
    <w:rsid w:val="00C66E9A"/>
    <w:rsid w:val="00C83811"/>
    <w:rsid w:val="00CD6AF8"/>
    <w:rsid w:val="00D92BC8"/>
    <w:rsid w:val="00DB66E0"/>
    <w:rsid w:val="00DD04E3"/>
    <w:rsid w:val="00DD0EC3"/>
    <w:rsid w:val="00DD5FC0"/>
    <w:rsid w:val="00E540AE"/>
    <w:rsid w:val="00E71294"/>
    <w:rsid w:val="00EA0292"/>
    <w:rsid w:val="00EA2E7D"/>
    <w:rsid w:val="00EE4E2F"/>
    <w:rsid w:val="00FA3564"/>
    <w:rsid w:val="00FC1C02"/>
    <w:rsid w:val="00FC6EE8"/>
    <w:rsid w:val="00FD49AD"/>
    <w:rsid w:val="0E325F31"/>
    <w:rsid w:val="18D94261"/>
    <w:rsid w:val="1A6010E3"/>
    <w:rsid w:val="2B8C19EE"/>
    <w:rsid w:val="34931816"/>
    <w:rsid w:val="50233575"/>
    <w:rsid w:val="507B4272"/>
    <w:rsid w:val="55F21C76"/>
    <w:rsid w:val="58E615EC"/>
    <w:rsid w:val="605B0F45"/>
    <w:rsid w:val="77BF180A"/>
    <w:rsid w:val="7CD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464</Words>
  <Characters>2647</Characters>
  <Application>Microsoft Office Word</Application>
  <DocSecurity>0</DocSecurity>
  <Lines>22</Lines>
  <Paragraphs>6</Paragraphs>
  <ScaleCrop>false</ScaleCrop>
  <Company>NTDX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26</cp:revision>
  <cp:lastPrinted>2021-09-30T03:44:00Z</cp:lastPrinted>
  <dcterms:created xsi:type="dcterms:W3CDTF">2018-09-04T06:38:00Z</dcterms:created>
  <dcterms:modified xsi:type="dcterms:W3CDTF">2021-09-30T09:07:00Z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0CE53720675747B3AEB50FCC651ABC5C</vt:lpwstr>
  </property>
</Properties>
</file>